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B6C40" w:rsidRDefault="00876E9D">
      <w:r>
        <w:t>Розпочалося свято з конкурсу</w:t>
      </w:r>
      <w:r w:rsidR="00F1345F">
        <w:t xml:space="preserve"> виробів з</w:t>
      </w:r>
      <w:r w:rsidR="00F91D21">
        <w:t xml:space="preserve"> домашньої </w:t>
      </w:r>
      <w:r w:rsidR="00F1345F">
        <w:t xml:space="preserve"> городини </w:t>
      </w:r>
      <w:r>
        <w:t xml:space="preserve"> </w:t>
      </w:r>
      <w:r w:rsidR="00EF65BE">
        <w:t>під девізом</w:t>
      </w:r>
      <w:r w:rsidR="00560A63">
        <w:t xml:space="preserve"> «Дари осені». </w:t>
      </w:r>
    </w:p>
    <w:p w:rsidR="00D6551F" w:rsidRDefault="00D6551F"/>
    <w:p w:rsidR="00EB6C40" w:rsidRDefault="00EB6C40">
      <w:r>
        <w:rPr>
          <w:noProof/>
          <w:lang w:val="ru-RU" w:eastAsia="ru-RU"/>
        </w:rPr>
        <w:drawing>
          <wp:inline distT="0" distB="0" distL="0" distR="0">
            <wp:extent cx="6029325" cy="4522730"/>
            <wp:effectExtent l="0" t="0" r="0" b="0"/>
            <wp:docPr id="1" name="Рисунок 1" descr="E:\фото\Золотая осень 2016\інваліди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фото\Золотая осень 2016\інваліди (2)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9325" cy="4522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C1B5D" w:rsidRDefault="001C1B5D"/>
    <w:p w:rsidR="00D6551F" w:rsidRDefault="00D6551F">
      <w:bookmarkStart w:id="0" w:name="_GoBack"/>
      <w:bookmarkEnd w:id="0"/>
    </w:p>
    <w:p w:rsidR="00DA3776" w:rsidRDefault="00D1052C">
      <w:r>
        <w:rPr>
          <w:noProof/>
          <w:lang w:val="ru-RU" w:eastAsia="ru-RU"/>
        </w:rPr>
        <w:drawing>
          <wp:inline distT="0" distB="0" distL="0" distR="0">
            <wp:extent cx="6029325" cy="4522730"/>
            <wp:effectExtent l="0" t="0" r="0" b="0"/>
            <wp:docPr id="3" name="Рисунок 3" descr="E:\фото\Золотая осень 2016\IMG_40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фото\Золотая осень 2016\IMG_4084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9325" cy="4522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052C" w:rsidRDefault="00994026">
      <w:r>
        <w:rPr>
          <w:noProof/>
          <w:lang w:val="ru-RU" w:eastAsia="ru-RU"/>
        </w:rPr>
        <w:lastRenderedPageBreak/>
        <w:drawing>
          <wp:inline distT="0" distB="0" distL="0" distR="0">
            <wp:extent cx="6029325" cy="3399623"/>
            <wp:effectExtent l="0" t="0" r="0" b="0"/>
            <wp:docPr id="4" name="Рисунок 4" descr="E:\фото\Золотая осень 2016\відділ праці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фото\Золотая осень 2016\відділ праці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9325" cy="33996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C1B5D" w:rsidRDefault="001C1B5D"/>
    <w:p w:rsidR="001C1B5D" w:rsidRDefault="001C1B5D"/>
    <w:p w:rsidR="00994026" w:rsidRDefault="00994026">
      <w:r>
        <w:rPr>
          <w:noProof/>
          <w:lang w:val="ru-RU" w:eastAsia="ru-RU"/>
        </w:rPr>
        <w:drawing>
          <wp:inline distT="0" distB="0" distL="0" distR="0">
            <wp:extent cx="6029325" cy="4522730"/>
            <wp:effectExtent l="0" t="0" r="0" b="0"/>
            <wp:docPr id="5" name="Рисунок 5" descr="E:\фото\Золотая осень 2016\бухгалтер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:\фото\Золотая осень 2016\бухгалтерия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9325" cy="4522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96B55" w:rsidRDefault="00E96B55">
      <w:r>
        <w:rPr>
          <w:noProof/>
          <w:lang w:val="ru-RU" w:eastAsia="ru-RU"/>
        </w:rPr>
        <w:lastRenderedPageBreak/>
        <w:drawing>
          <wp:inline distT="0" distB="0" distL="0" distR="0">
            <wp:extent cx="6029325" cy="4521994"/>
            <wp:effectExtent l="0" t="0" r="0" b="0"/>
            <wp:docPr id="6" name="Рисунок 6" descr="E:\фото\Золотая осень 2016\2 место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фото\Золотая осень 2016\2 место 2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9325" cy="45219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C1B5D" w:rsidRDefault="001C1B5D"/>
    <w:p w:rsidR="001C1B5D" w:rsidRDefault="001C1B5D"/>
    <w:p w:rsidR="006832F1" w:rsidRDefault="006832F1">
      <w:r>
        <w:rPr>
          <w:noProof/>
          <w:lang w:val="ru-RU" w:eastAsia="ru-RU"/>
        </w:rPr>
        <w:drawing>
          <wp:inline distT="0" distB="0" distL="0" distR="0">
            <wp:extent cx="6029325" cy="3399623"/>
            <wp:effectExtent l="0" t="0" r="0" b="0"/>
            <wp:docPr id="7" name="Рисунок 7" descr="E:\фото\Золотая осень 2016\Глядацькі симпатії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E:\фото\Золотая осень 2016\Глядацькі симпатії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9325" cy="33996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C61EB" w:rsidRDefault="009C61EB">
      <w:r>
        <w:rPr>
          <w:noProof/>
          <w:lang w:val="ru-RU" w:eastAsia="ru-RU"/>
        </w:rPr>
        <w:lastRenderedPageBreak/>
        <w:drawing>
          <wp:inline distT="0" distB="0" distL="0" distR="0">
            <wp:extent cx="6029325" cy="3399623"/>
            <wp:effectExtent l="0" t="0" r="0" b="0"/>
            <wp:docPr id="11" name="Рисунок 11" descr="E:\фото\Золотая осень 2016\3 мест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E:\фото\Золотая осень 2016\3 место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9325" cy="33996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C1B5D" w:rsidRDefault="001C1B5D"/>
    <w:p w:rsidR="001C1B5D" w:rsidRDefault="001C1B5D"/>
    <w:p w:rsidR="009C61EB" w:rsidRDefault="009C61EB">
      <w:r>
        <w:rPr>
          <w:noProof/>
          <w:lang w:val="ru-RU" w:eastAsia="ru-RU"/>
        </w:rPr>
        <w:drawing>
          <wp:inline distT="0" distB="0" distL="0" distR="0">
            <wp:extent cx="6029325" cy="4521994"/>
            <wp:effectExtent l="0" t="0" r="0" b="0"/>
            <wp:docPr id="12" name="Рисунок 12" descr="E:\фото\Золотая осень 2016\1 место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E:\фото\Золотая осень 2016\1 место (2)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9325" cy="45219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E6868" w:rsidRDefault="005E6868"/>
    <w:p w:rsidR="005E6868" w:rsidRDefault="005E6868">
      <w:r>
        <w:rPr>
          <w:noProof/>
          <w:lang w:val="ru-RU" w:eastAsia="ru-RU"/>
        </w:rPr>
        <w:lastRenderedPageBreak/>
        <w:drawing>
          <wp:inline distT="0" distB="0" distL="0" distR="0" wp14:anchorId="72FE73F2" wp14:editId="26B30F50">
            <wp:extent cx="6029325" cy="3390265"/>
            <wp:effectExtent l="0" t="0" r="9525" b="635"/>
            <wp:docPr id="18" name="Рисунок 18" descr="E:\фото\Золотая осень 2016\керівники з нагородам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:\фото\Золотая осень 2016\керівники з нагородами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9325" cy="3390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0285" w:rsidRDefault="00020285"/>
    <w:p w:rsidR="00694781" w:rsidRDefault="00F1345F">
      <w:r>
        <w:t xml:space="preserve"> </w:t>
      </w:r>
      <w:r w:rsidR="00560A63">
        <w:t xml:space="preserve">В конкурсі </w:t>
      </w:r>
      <w:r w:rsidR="00B86255">
        <w:t>взяли участь</w:t>
      </w:r>
      <w:r w:rsidR="00305C80">
        <w:t xml:space="preserve"> працівники </w:t>
      </w:r>
      <w:r w:rsidR="00B86255">
        <w:t xml:space="preserve"> всі</w:t>
      </w:r>
      <w:r w:rsidR="00305C80">
        <w:t>х структурних підрозділів</w:t>
      </w:r>
      <w:r w:rsidR="00B86255">
        <w:t xml:space="preserve">. </w:t>
      </w:r>
    </w:p>
    <w:p w:rsidR="00F36B2C" w:rsidRDefault="00F36B2C"/>
    <w:p w:rsidR="00F36B2C" w:rsidRDefault="00F36B2C"/>
    <w:p w:rsidR="006E35CD" w:rsidRPr="00030C20" w:rsidRDefault="00F91D21">
      <w:pPr>
        <w:rPr>
          <w:color w:val="FF0000"/>
        </w:rPr>
      </w:pPr>
      <w:r w:rsidRPr="00030C20">
        <w:rPr>
          <w:color w:val="FF0000"/>
        </w:rPr>
        <w:t>У «запеклій боротьбі»</w:t>
      </w:r>
      <w:r w:rsidR="00E73CE8" w:rsidRPr="00030C20">
        <w:rPr>
          <w:color w:val="FF0000"/>
        </w:rPr>
        <w:t>,</w:t>
      </w:r>
      <w:r w:rsidRPr="00030C20">
        <w:rPr>
          <w:color w:val="FF0000"/>
        </w:rPr>
        <w:t xml:space="preserve"> </w:t>
      </w:r>
      <w:r w:rsidR="00E73CE8" w:rsidRPr="00030C20">
        <w:rPr>
          <w:color w:val="FF0000"/>
        </w:rPr>
        <w:t>р</w:t>
      </w:r>
      <w:r w:rsidR="00305C80" w:rsidRPr="00030C20">
        <w:rPr>
          <w:color w:val="FF0000"/>
        </w:rPr>
        <w:t xml:space="preserve">ішенням неупередженого </w:t>
      </w:r>
      <w:r w:rsidR="00241497" w:rsidRPr="00030C20">
        <w:rPr>
          <w:color w:val="FF0000"/>
        </w:rPr>
        <w:t xml:space="preserve">суддівства, </w:t>
      </w:r>
      <w:r w:rsidR="006E35CD" w:rsidRPr="00030C20">
        <w:rPr>
          <w:color w:val="FF0000"/>
        </w:rPr>
        <w:t xml:space="preserve"> присуджено:</w:t>
      </w:r>
    </w:p>
    <w:p w:rsidR="00F36B2C" w:rsidRDefault="00F36B2C"/>
    <w:p w:rsidR="003278B5" w:rsidRPr="003F6F62" w:rsidRDefault="007D61F6">
      <w:pPr>
        <w:rPr>
          <w:lang w:val="ru-RU"/>
        </w:rPr>
      </w:pPr>
      <w:r>
        <w:t xml:space="preserve">     </w:t>
      </w:r>
      <w:r w:rsidR="00102B01">
        <w:rPr>
          <w:lang w:val="en-US"/>
        </w:rPr>
        <w:t>I</w:t>
      </w:r>
      <w:r w:rsidR="00102B01" w:rsidRPr="00703982">
        <w:t xml:space="preserve"> </w:t>
      </w:r>
      <w:r w:rsidR="00B86255">
        <w:t>-</w:t>
      </w:r>
      <w:r w:rsidR="00703982" w:rsidRPr="00703982">
        <w:t xml:space="preserve"> </w:t>
      </w:r>
      <w:r w:rsidR="00703982">
        <w:t>місце працівникам відділ персоніфікованого обліку</w:t>
      </w:r>
      <w:r w:rsidR="00F702BC">
        <w:t xml:space="preserve"> пільгових категорій населення</w:t>
      </w:r>
      <w:r w:rsidR="003F6F62">
        <w:rPr>
          <w:noProof/>
          <w:lang w:val="ru-RU" w:eastAsia="ru-RU"/>
        </w:rPr>
        <w:drawing>
          <wp:inline distT="0" distB="0" distL="0" distR="0">
            <wp:extent cx="6029325" cy="3399623"/>
            <wp:effectExtent l="0" t="0" r="0" b="0"/>
            <wp:docPr id="14" name="Рисунок 14" descr="E:\фото\Золотая осень 2016\2 место 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E:\фото\Золотая осень 2016\2 место 4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9325" cy="33996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702BC" w:rsidRDefault="00F702BC"/>
    <w:p w:rsidR="007D61F6" w:rsidRDefault="003278B5">
      <w:r>
        <w:lastRenderedPageBreak/>
        <w:t xml:space="preserve">    </w:t>
      </w:r>
      <w:r w:rsidR="00102B01">
        <w:t xml:space="preserve"> </w:t>
      </w:r>
      <w:r w:rsidR="00102B01">
        <w:rPr>
          <w:lang w:val="en-US"/>
        </w:rPr>
        <w:t>II</w:t>
      </w:r>
      <w:r w:rsidR="00102B01" w:rsidRPr="00102B01">
        <w:rPr>
          <w:lang w:val="ru-RU"/>
        </w:rPr>
        <w:t xml:space="preserve"> </w:t>
      </w:r>
      <w:r w:rsidR="00351D2A">
        <w:t>-</w:t>
      </w:r>
      <w:r w:rsidR="00703982" w:rsidRPr="00703982">
        <w:t xml:space="preserve"> </w:t>
      </w:r>
      <w:proofErr w:type="gramStart"/>
      <w:r w:rsidR="00703982">
        <w:t>місце  працівникам</w:t>
      </w:r>
      <w:proofErr w:type="gramEnd"/>
      <w:r w:rsidR="00703982">
        <w:t xml:space="preserve">  відділу обробки документів та прийняття рішень</w:t>
      </w:r>
      <w:r w:rsidR="003F6F62">
        <w:rPr>
          <w:noProof/>
          <w:lang w:val="ru-RU" w:eastAsia="ru-RU"/>
        </w:rPr>
        <w:drawing>
          <wp:inline distT="0" distB="0" distL="0" distR="0">
            <wp:extent cx="6029325" cy="4521994"/>
            <wp:effectExtent l="0" t="0" r="0" b="0"/>
            <wp:docPr id="13" name="Рисунок 13" descr="E:\фото\Золотая осень 2016\1 место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E:\фото\Золотая осень 2016\1 место2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9325" cy="45219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6F62" w:rsidRDefault="007D61F6">
      <w:r>
        <w:t xml:space="preserve">   </w:t>
      </w:r>
      <w:r w:rsidR="0016414C">
        <w:t xml:space="preserve"> </w:t>
      </w:r>
      <w:r>
        <w:t xml:space="preserve"> </w:t>
      </w:r>
    </w:p>
    <w:p w:rsidR="00100EF6" w:rsidRPr="00100EF6" w:rsidRDefault="00102B01">
      <w:pPr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  <w:proofErr w:type="gramStart"/>
      <w:r>
        <w:rPr>
          <w:lang w:val="en-US"/>
        </w:rPr>
        <w:t>III</w:t>
      </w:r>
      <w:r w:rsidR="0016414C">
        <w:t xml:space="preserve"> </w:t>
      </w:r>
      <w:r>
        <w:rPr>
          <w:lang w:val="ru-RU"/>
        </w:rPr>
        <w:t>–</w:t>
      </w:r>
      <w:r w:rsidRPr="00102B01">
        <w:rPr>
          <w:lang w:val="ru-RU"/>
        </w:rPr>
        <w:t xml:space="preserve"> </w:t>
      </w:r>
      <w:r w:rsidR="00062B1D">
        <w:t xml:space="preserve">місце </w:t>
      </w:r>
      <w:r>
        <w:t xml:space="preserve">працівникам </w:t>
      </w:r>
      <w:r w:rsidR="0016414C">
        <w:t>відділ</w:t>
      </w:r>
      <w:r w:rsidR="00062B1D">
        <w:t>у</w:t>
      </w:r>
      <w:r w:rsidR="0016414C">
        <w:t xml:space="preserve"> прийому заяв та документів.</w:t>
      </w:r>
      <w:proofErr w:type="gramEnd"/>
      <w:r w:rsidR="00215AFE" w:rsidRPr="00215AFE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="00215AFE">
        <w:rPr>
          <w:noProof/>
          <w:lang w:val="ru-RU" w:eastAsia="ru-RU"/>
        </w:rPr>
        <w:drawing>
          <wp:inline distT="0" distB="0" distL="0" distR="0">
            <wp:extent cx="6029325" cy="4522730"/>
            <wp:effectExtent l="0" t="0" r="0" b="0"/>
            <wp:docPr id="16" name="Рисунок 16" descr="E:\фото\Золотая осень 2016\IMG_42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E:\фото\Золотая осень 2016\IMG_4275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9325" cy="4522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00EF6" w:rsidRDefault="00100EF6"/>
    <w:p w:rsidR="00100EF6" w:rsidRDefault="00100EF6"/>
    <w:p w:rsidR="00306494" w:rsidRDefault="0016414C">
      <w:pPr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  <w:r>
        <w:lastRenderedPageBreak/>
        <w:t xml:space="preserve">Приз глядацьких симпатій </w:t>
      </w:r>
      <w:r w:rsidR="000D7923">
        <w:t xml:space="preserve"> дістався </w:t>
      </w:r>
      <w:r w:rsidR="00062B1D">
        <w:t xml:space="preserve">працівникам </w:t>
      </w:r>
      <w:r w:rsidR="000D7923">
        <w:t xml:space="preserve">відділу </w:t>
      </w:r>
      <w:r w:rsidR="00364EB7" w:rsidRPr="00364EB7">
        <w:t xml:space="preserve"> в</w:t>
      </w:r>
      <w:r w:rsidR="00364EB7">
        <w:t>иплати допомоги та компенсацій</w:t>
      </w:r>
      <w:r w:rsidR="00062B1D">
        <w:t>.</w:t>
      </w:r>
      <w:r w:rsidR="00306494" w:rsidRPr="00306494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="00306494">
        <w:rPr>
          <w:noProof/>
          <w:lang w:val="ru-RU" w:eastAsia="ru-RU"/>
        </w:rPr>
        <w:drawing>
          <wp:inline distT="0" distB="0" distL="0" distR="0">
            <wp:extent cx="6029325" cy="3390619"/>
            <wp:effectExtent l="0" t="0" r="0" b="635"/>
            <wp:docPr id="17" name="Рисунок 17" descr="E:\фото\Золотая осень 2016\відділ ксюх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E:\фото\Золотая осень 2016\відділ ксюхи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9325" cy="33906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6494" w:rsidRDefault="00306494">
      <w:pPr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306494" w:rsidRDefault="00306494">
      <w:pPr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306494" w:rsidRDefault="00306494">
      <w:pPr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306494" w:rsidRDefault="00306494">
      <w:pPr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306494" w:rsidRDefault="00306494">
      <w:pPr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306494" w:rsidRPr="00306494" w:rsidRDefault="00306494">
      <w:pPr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741327" w:rsidRDefault="00741327">
      <w:pPr>
        <w:rPr>
          <w:noProof/>
          <w:lang w:val="ru-RU" w:eastAsia="ru-RU"/>
        </w:rPr>
      </w:pPr>
    </w:p>
    <w:p w:rsidR="00F36B2C" w:rsidRDefault="00F36B2C"/>
    <w:p w:rsidR="00323BD1" w:rsidRDefault="00323BD1"/>
    <w:p w:rsidR="00323BD1" w:rsidRDefault="00062B1D">
      <w:pPr>
        <w:rPr>
          <w:lang w:val="ru-RU"/>
        </w:rPr>
      </w:pPr>
      <w:r>
        <w:t xml:space="preserve">    </w:t>
      </w:r>
      <w:r w:rsidR="000D06DD">
        <w:t>Крім того</w:t>
      </w:r>
      <w:r w:rsidR="00F545D7">
        <w:t xml:space="preserve"> всі</w:t>
      </w:r>
      <w:r w:rsidR="00F9788C">
        <w:t>м сподобали</w:t>
      </w:r>
      <w:r w:rsidR="00F545D7">
        <w:t xml:space="preserve">ся </w:t>
      </w:r>
      <w:r w:rsidR="00F9788C">
        <w:t xml:space="preserve">приготовлені тут-же на вогнищі </w:t>
      </w:r>
      <w:r w:rsidR="00F545D7">
        <w:t xml:space="preserve">смачний </w:t>
      </w:r>
      <w:r w:rsidR="000D7923">
        <w:t xml:space="preserve"> </w:t>
      </w:r>
      <w:r w:rsidR="000D06DD">
        <w:t>куліш</w:t>
      </w:r>
      <w:r w:rsidR="00CD21D0">
        <w:t xml:space="preserve"> та курки гриль</w:t>
      </w:r>
      <w:r w:rsidR="000D06DD">
        <w:t xml:space="preserve">. </w:t>
      </w:r>
      <w:r w:rsidR="00323BD1">
        <w:rPr>
          <w:noProof/>
          <w:lang w:val="ru-RU" w:eastAsia="ru-RU"/>
        </w:rPr>
        <w:drawing>
          <wp:inline distT="0" distB="0" distL="0" distR="0">
            <wp:extent cx="6029325" cy="4522730"/>
            <wp:effectExtent l="0" t="0" r="0" b="0"/>
            <wp:docPr id="10" name="Рисунок 10" descr="E:\фото\Золотая осень 2016\казан кулиш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E:\фото\Золотая осень 2016\казан кулиш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9325" cy="4522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23BD1" w:rsidRDefault="00323BD1"/>
    <w:p w:rsidR="00323BD1" w:rsidRDefault="00323BD1"/>
    <w:p w:rsidR="00323BD1" w:rsidRDefault="00323BD1"/>
    <w:p w:rsidR="00323BD1" w:rsidRDefault="00323BD1"/>
    <w:p w:rsidR="00323BD1" w:rsidRDefault="00323BD1"/>
    <w:p w:rsidR="00323BD1" w:rsidRDefault="000D06DD">
      <w:r>
        <w:t>Присутні</w:t>
      </w:r>
      <w:r w:rsidR="003E4EF6">
        <w:t xml:space="preserve"> взяли участь у цікавих конкурсах. </w:t>
      </w:r>
      <w:r w:rsidR="00A144A2">
        <w:t xml:space="preserve"> </w:t>
      </w:r>
    </w:p>
    <w:p w:rsidR="009A04C5" w:rsidRDefault="00935EA8">
      <w:r>
        <w:rPr>
          <w:noProof/>
          <w:lang w:val="ru-RU" w:eastAsia="ru-RU"/>
        </w:rPr>
        <w:drawing>
          <wp:inline distT="0" distB="0" distL="0" distR="0">
            <wp:extent cx="6029325" cy="4522730"/>
            <wp:effectExtent l="0" t="0" r="0" b="0"/>
            <wp:docPr id="19" name="Рисунок 19" descr="E:\фото\Золотая осень 2016\IMG_42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E:\фото\Золотая осень 2016\IMG_4250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9325" cy="4522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5EA8" w:rsidRDefault="00935EA8"/>
    <w:p w:rsidR="00935EA8" w:rsidRDefault="00A46832">
      <w:r>
        <w:rPr>
          <w:noProof/>
          <w:lang w:val="ru-RU" w:eastAsia="ru-RU"/>
        </w:rPr>
        <w:drawing>
          <wp:inline distT="0" distB="0" distL="0" distR="0">
            <wp:extent cx="6029325" cy="4522730"/>
            <wp:effectExtent l="0" t="0" r="0" b="0"/>
            <wp:docPr id="20" name="Рисунок 20" descr="E:\фото\Золотая осень 2016\IMG_41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E:\фото\Золотая осень 2016\IMG_4160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9325" cy="4522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13E7" w:rsidRDefault="005413E7"/>
    <w:p w:rsidR="005413E7" w:rsidRDefault="005413E7"/>
    <w:p w:rsidR="005413E7" w:rsidRDefault="005413E7"/>
    <w:p w:rsidR="005413E7" w:rsidRDefault="005413E7">
      <w:r>
        <w:rPr>
          <w:noProof/>
          <w:lang w:val="ru-RU" w:eastAsia="ru-RU"/>
        </w:rPr>
        <w:lastRenderedPageBreak/>
        <w:drawing>
          <wp:inline distT="0" distB="0" distL="0" distR="0">
            <wp:extent cx="6029325" cy="4522730"/>
            <wp:effectExtent l="0" t="0" r="0" b="0"/>
            <wp:docPr id="21" name="Рисунок 21" descr="E:\фото\Золотая осень 2016\IMG_41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E:\фото\Золотая осень 2016\IMG_4189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9325" cy="4522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13E7" w:rsidRDefault="005413E7"/>
    <w:p w:rsidR="005413E7" w:rsidRDefault="005413E7"/>
    <w:p w:rsidR="005413E7" w:rsidRDefault="005413E7"/>
    <w:p w:rsidR="005413E7" w:rsidRDefault="00A144A2">
      <w:pPr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  <w:r>
        <w:t>Всі</w:t>
      </w:r>
      <w:r w:rsidR="009D3490">
        <w:t xml:space="preserve"> з задоволенням констатували - </w:t>
      </w:r>
      <w:r>
        <w:t>с</w:t>
      </w:r>
      <w:r w:rsidR="003E4EF6">
        <w:t>вято вдалося на славу.</w:t>
      </w:r>
      <w:r w:rsidR="00244112" w:rsidRPr="00244112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5413E7" w:rsidRDefault="005413E7">
      <w:pPr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5413E7" w:rsidRDefault="005413E7">
      <w:pPr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5413E7" w:rsidRDefault="005413E7">
      <w:pPr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5413E7" w:rsidRDefault="005413E7">
      <w:pPr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5413E7" w:rsidRDefault="005413E7">
      <w:pPr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5413E7" w:rsidRDefault="005413E7">
      <w:pPr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5413E7" w:rsidRDefault="005413E7">
      <w:pPr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5413E7" w:rsidRDefault="005413E7">
      <w:pPr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5413E7" w:rsidRDefault="005413E7">
      <w:pPr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5413E7" w:rsidRDefault="005413E7">
      <w:pPr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5413E7" w:rsidRDefault="005413E7">
      <w:pPr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5413E7" w:rsidRDefault="005413E7">
      <w:pPr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5413E7" w:rsidRDefault="005413E7">
      <w:pPr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5413E7" w:rsidRDefault="005413E7">
      <w:pPr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5413E7" w:rsidRDefault="005413E7">
      <w:pPr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5413E7" w:rsidRDefault="005413E7">
      <w:pPr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5413E7" w:rsidRDefault="005413E7">
      <w:pPr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5413E7" w:rsidRDefault="005413E7">
      <w:pPr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5413E7" w:rsidRDefault="005413E7">
      <w:pPr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5413E7" w:rsidRPr="005413E7" w:rsidRDefault="005413E7">
      <w:pPr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16414C" w:rsidRDefault="00244112">
      <w:r>
        <w:rPr>
          <w:noProof/>
          <w:lang w:val="ru-RU" w:eastAsia="ru-RU"/>
        </w:rPr>
        <w:drawing>
          <wp:inline distT="0" distB="0" distL="0" distR="0">
            <wp:extent cx="6029325" cy="3327996"/>
            <wp:effectExtent l="0" t="0" r="0" b="6350"/>
            <wp:docPr id="9" name="Рисунок 9" descr="E:\фото\Золотая осень 2016\Все вмест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E:\фото\Золотая осень 2016\Все вместе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9325" cy="33279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16414C" w:rsidSect="001C1B5D">
      <w:pgSz w:w="11906" w:h="16838" w:code="9"/>
      <w:pgMar w:top="284" w:right="851" w:bottom="284" w:left="1560" w:header="709" w:footer="709" w:gutter="0"/>
      <w:cols w:space="708"/>
      <w:docGrid w:linePitch="381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proofState w:spelling="clean" w:grammar="clean"/>
  <w:defaultTabStop w:val="708"/>
  <w:drawingGridHorizontalSpacing w:val="140"/>
  <w:drawingGridVerticalSpacing w:val="381"/>
  <w:displayHorizontalDrawingGridEvery w:val="2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60A63"/>
    <w:rsid w:val="00020285"/>
    <w:rsid w:val="00030C20"/>
    <w:rsid w:val="00062B1D"/>
    <w:rsid w:val="000A13CF"/>
    <w:rsid w:val="000D06DD"/>
    <w:rsid w:val="000D7923"/>
    <w:rsid w:val="00100EF6"/>
    <w:rsid w:val="00102B01"/>
    <w:rsid w:val="0016414C"/>
    <w:rsid w:val="0019714C"/>
    <w:rsid w:val="001B3D44"/>
    <w:rsid w:val="001B54AB"/>
    <w:rsid w:val="001C1B5D"/>
    <w:rsid w:val="001F2ADB"/>
    <w:rsid w:val="00215AFE"/>
    <w:rsid w:val="00241497"/>
    <w:rsid w:val="00244112"/>
    <w:rsid w:val="00305C80"/>
    <w:rsid w:val="00306494"/>
    <w:rsid w:val="00315A6C"/>
    <w:rsid w:val="00323BD1"/>
    <w:rsid w:val="003278B5"/>
    <w:rsid w:val="00337721"/>
    <w:rsid w:val="00351D2A"/>
    <w:rsid w:val="00354CF0"/>
    <w:rsid w:val="00364EB7"/>
    <w:rsid w:val="003E4EF6"/>
    <w:rsid w:val="003F6F62"/>
    <w:rsid w:val="00403799"/>
    <w:rsid w:val="005143EA"/>
    <w:rsid w:val="005413E7"/>
    <w:rsid w:val="00544E02"/>
    <w:rsid w:val="00560A63"/>
    <w:rsid w:val="005D0B23"/>
    <w:rsid w:val="005E516B"/>
    <w:rsid w:val="005E6868"/>
    <w:rsid w:val="006832F1"/>
    <w:rsid w:val="00694781"/>
    <w:rsid w:val="006E35CD"/>
    <w:rsid w:val="00703982"/>
    <w:rsid w:val="00741327"/>
    <w:rsid w:val="007D61F6"/>
    <w:rsid w:val="00876E9D"/>
    <w:rsid w:val="009141D5"/>
    <w:rsid w:val="00935EA8"/>
    <w:rsid w:val="00994026"/>
    <w:rsid w:val="009A04C5"/>
    <w:rsid w:val="009C61EB"/>
    <w:rsid w:val="009D3490"/>
    <w:rsid w:val="00A144A2"/>
    <w:rsid w:val="00A46832"/>
    <w:rsid w:val="00AF6F8B"/>
    <w:rsid w:val="00B86255"/>
    <w:rsid w:val="00BE1785"/>
    <w:rsid w:val="00C71161"/>
    <w:rsid w:val="00C859EF"/>
    <w:rsid w:val="00CD21D0"/>
    <w:rsid w:val="00D1052C"/>
    <w:rsid w:val="00D6551F"/>
    <w:rsid w:val="00DA3776"/>
    <w:rsid w:val="00E70D80"/>
    <w:rsid w:val="00E73CE8"/>
    <w:rsid w:val="00E96B55"/>
    <w:rsid w:val="00E97C52"/>
    <w:rsid w:val="00EB6C40"/>
    <w:rsid w:val="00EF65BE"/>
    <w:rsid w:val="00F1345F"/>
    <w:rsid w:val="00F36B2C"/>
    <w:rsid w:val="00F545D7"/>
    <w:rsid w:val="00F702BC"/>
    <w:rsid w:val="00F91D21"/>
    <w:rsid w:val="00F9788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sz w:val="28"/>
        <w:szCs w:val="28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rsid w:val="00544E02"/>
    <w:pPr>
      <w:spacing w:after="0" w:line="240" w:lineRule="auto"/>
    </w:pPr>
    <w:rPr>
      <w:lang w:val="uk-UA"/>
    </w:rPr>
  </w:style>
  <w:style w:type="paragraph" w:styleId="1">
    <w:name w:val="heading 1"/>
    <w:basedOn w:val="a"/>
    <w:next w:val="a"/>
    <w:link w:val="10"/>
    <w:qFormat/>
    <w:rsid w:val="00337721"/>
    <w:pPr>
      <w:keepNext/>
      <w:outlineLvl w:val="0"/>
    </w:pPr>
    <w:rPr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rsid w:val="00337721"/>
    <w:rPr>
      <w:rFonts w:ascii="Times New Roman" w:hAnsi="Times New Roman" w:cs="Times New Roman"/>
      <w:sz w:val="28"/>
      <w:szCs w:val="20"/>
      <w:lang w:val="uk-UA" w:eastAsia="ru-RU"/>
    </w:rPr>
  </w:style>
  <w:style w:type="paragraph" w:styleId="a3">
    <w:name w:val="No Spacing"/>
    <w:uiPriority w:val="1"/>
    <w:qFormat/>
    <w:rsid w:val="000A13CF"/>
    <w:pPr>
      <w:spacing w:after="0" w:line="240" w:lineRule="auto"/>
    </w:pPr>
    <w:rPr>
      <w:rFonts w:eastAsia="Calibri"/>
      <w:szCs w:val="22"/>
    </w:rPr>
  </w:style>
  <w:style w:type="paragraph" w:styleId="a4">
    <w:name w:val="Balloon Text"/>
    <w:basedOn w:val="a"/>
    <w:link w:val="a5"/>
    <w:uiPriority w:val="99"/>
    <w:semiHidden/>
    <w:unhideWhenUsed/>
    <w:rsid w:val="00EB6C40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EB6C40"/>
    <w:rPr>
      <w:rFonts w:ascii="Tahoma" w:hAnsi="Tahoma" w:cs="Tahoma"/>
      <w:sz w:val="16"/>
      <w:szCs w:val="16"/>
      <w:lang w:val="uk-UA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sz w:val="28"/>
        <w:szCs w:val="28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rsid w:val="00544E02"/>
    <w:pPr>
      <w:spacing w:after="0" w:line="240" w:lineRule="auto"/>
    </w:pPr>
    <w:rPr>
      <w:lang w:val="uk-UA"/>
    </w:rPr>
  </w:style>
  <w:style w:type="paragraph" w:styleId="1">
    <w:name w:val="heading 1"/>
    <w:basedOn w:val="a"/>
    <w:next w:val="a"/>
    <w:link w:val="10"/>
    <w:qFormat/>
    <w:rsid w:val="00337721"/>
    <w:pPr>
      <w:keepNext/>
      <w:outlineLvl w:val="0"/>
    </w:pPr>
    <w:rPr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rsid w:val="00337721"/>
    <w:rPr>
      <w:rFonts w:ascii="Times New Roman" w:hAnsi="Times New Roman" w:cs="Times New Roman"/>
      <w:sz w:val="28"/>
      <w:szCs w:val="20"/>
      <w:lang w:val="uk-UA" w:eastAsia="ru-RU"/>
    </w:rPr>
  </w:style>
  <w:style w:type="paragraph" w:styleId="a3">
    <w:name w:val="No Spacing"/>
    <w:uiPriority w:val="1"/>
    <w:qFormat/>
    <w:rsid w:val="000A13CF"/>
    <w:pPr>
      <w:spacing w:after="0" w:line="240" w:lineRule="auto"/>
    </w:pPr>
    <w:rPr>
      <w:rFonts w:eastAsia="Calibri"/>
      <w:szCs w:val="22"/>
    </w:rPr>
  </w:style>
  <w:style w:type="paragraph" w:styleId="a4">
    <w:name w:val="Balloon Text"/>
    <w:basedOn w:val="a"/>
    <w:link w:val="a5"/>
    <w:uiPriority w:val="99"/>
    <w:semiHidden/>
    <w:unhideWhenUsed/>
    <w:rsid w:val="00EB6C40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EB6C40"/>
    <w:rPr>
      <w:rFonts w:ascii="Tahoma" w:hAnsi="Tahoma" w:cs="Tahoma"/>
      <w:sz w:val="16"/>
      <w:szCs w:val="16"/>
      <w:lang w:val="uk-UA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theme" Target="theme/theme1.xml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fontTable" Target="fontTable.xml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244</TotalTime>
  <Pages>9</Pages>
  <Words>124</Words>
  <Characters>713</Characters>
  <Application>Microsoft Office Word</Application>
  <DocSecurity>0</DocSecurity>
  <Lines>5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*</Company>
  <LinksUpToDate>false</LinksUpToDate>
  <CharactersWithSpaces>836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WORK</dc:creator>
  <cp:lastModifiedBy>WORK</cp:lastModifiedBy>
  <cp:revision>10</cp:revision>
  <dcterms:created xsi:type="dcterms:W3CDTF">2016-09-26T05:34:00Z</dcterms:created>
  <dcterms:modified xsi:type="dcterms:W3CDTF">2016-09-28T12:57:00Z</dcterms:modified>
</cp:coreProperties>
</file>